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620"/>
      </w:tblGrid>
      <w:tr w:rsidR="00F821BD" w:rsidRPr="00F821BD" w:rsidTr="00F821BD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bookmarkStart w:id="0" w:name="Print_Area"/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回生</w:t>
            </w:r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氏名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岩永喜陽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宮野晋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一郡透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国武吉邦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大石弘利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藤木敏朗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寺島金満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武藤正之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辻村玄俊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井上卓也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辻村玄俊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井樋克之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野尻公啓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古賀啓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一ノ宮嘉道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小嶺敏郎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熊懐敬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黒木則行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阿志賀雄二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久保田徹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山口高士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中本祥一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安永裕相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藏守俊昭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遠山茂幸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高橋友作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三喜英行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白木克典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江崎史朗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藤戸龍浪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山下喜弘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太田篤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小川進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村井利彰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横山俊祐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大隈茂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穐田宗隆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二又一幸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古川幸稔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古賀秀雄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久保和広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大村一範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内山修造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佐藤正一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佐藤龍二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飯田昌宏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河村直樹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高尾野健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松本義久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原野幸治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西田明浩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尾家杏奈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畔柳駿一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三原裕介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821BD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井手俊晴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国武豊喜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吉川敦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島添隆雄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長谷川房生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渡辺望稔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長縄雅夫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川島文信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中村和徳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高橋友作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小田惠介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安部政信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行武俊行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高木康裕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日高雄三郎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淺枝謙太</w:t>
            </w:r>
          </w:p>
        </w:tc>
      </w:tr>
      <w:tr w:rsidR="00F821BD" w:rsidRPr="00F821BD" w:rsidTr="00F821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center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1BD" w:rsidRPr="00F821BD" w:rsidRDefault="00F821BD" w:rsidP="00F821BD">
            <w:pPr>
              <w:widowControl/>
              <w:jc w:val="left"/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</w:pPr>
            <w:r w:rsidRPr="00F821BD">
              <w:rPr>
                <w:rFonts w:ascii="Courier New" w:eastAsia="ＭＳ Ｐゴシック" w:hAnsi="Courier New" w:cs="Arial"/>
                <w:kern w:val="0"/>
                <w:sz w:val="20"/>
                <w:szCs w:val="20"/>
              </w:rPr>
              <w:t>大津良太</w:t>
            </w:r>
          </w:p>
        </w:tc>
      </w:tr>
    </w:tbl>
    <w:p w:rsidR="004A31FE" w:rsidRDefault="004A31FE">
      <w:bookmarkStart w:id="1" w:name="_GoBack"/>
      <w:bookmarkEnd w:id="1"/>
    </w:p>
    <w:sectPr w:rsidR="004A31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BD"/>
    <w:rsid w:val="004A31FE"/>
    <w:rsid w:val="00F8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和徳</dc:creator>
  <cp:lastModifiedBy>中村　和徳</cp:lastModifiedBy>
  <cp:revision>1</cp:revision>
  <dcterms:created xsi:type="dcterms:W3CDTF">2015-04-19T01:46:00Z</dcterms:created>
  <dcterms:modified xsi:type="dcterms:W3CDTF">2015-04-19T01:48:00Z</dcterms:modified>
</cp:coreProperties>
</file>